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C37F" w14:textId="77777777" w:rsidR="00123E82" w:rsidRDefault="004C4B9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B76893" wp14:editId="1AE59CC1">
                <wp:simplePos x="0" y="0"/>
                <wp:positionH relativeFrom="column">
                  <wp:posOffset>-289560</wp:posOffset>
                </wp:positionH>
                <wp:positionV relativeFrom="paragraph">
                  <wp:posOffset>-320040</wp:posOffset>
                </wp:positionV>
                <wp:extent cx="7201950" cy="1371600"/>
                <wp:effectExtent l="0" t="0" r="3746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950" cy="1371600"/>
                          <a:chOff x="0" y="0"/>
                          <a:chExt cx="7201950" cy="13716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60000" cy="13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6563D" w14:textId="77777777" w:rsidR="00123E82" w:rsidRDefault="00123E82" w:rsidP="00123E82">
                              <w:pPr>
                                <w:spacing w:after="0" w:line="240" w:lineRule="auto"/>
                              </w:pPr>
                            </w:p>
                            <w:p w14:paraId="3F274C7C" w14:textId="1250569F" w:rsidR="00123E82" w:rsidRDefault="00123E82" w:rsidP="00123E82">
                              <w:pPr>
                                <w:spacing w:after="0" w:line="240" w:lineRule="auto"/>
                                <w:ind w:left="567"/>
                              </w:pPr>
                            </w:p>
                            <w:p w14:paraId="61AE0138" w14:textId="3E470336" w:rsidR="00123E82" w:rsidRPr="00123E82" w:rsidRDefault="00587A06" w:rsidP="00123E82">
                              <w:pPr>
                                <w:spacing w:after="0" w:line="240" w:lineRule="auto"/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William Morris Way, Tadpole Garden Village, Swindon, SN25 2PP</w:t>
                              </w:r>
                            </w:p>
                            <w:p w14:paraId="6B71A8D1" w14:textId="77777777" w:rsidR="00123E82" w:rsidRPr="00123E82" w:rsidRDefault="00123E82" w:rsidP="00123E82">
                              <w:pPr>
                                <w:spacing w:after="0" w:line="240" w:lineRule="auto"/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3E82">
                                <w:rPr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r w:rsidR="001B48AC">
                                <w:rPr>
                                  <w:sz w:val="20"/>
                                  <w:szCs w:val="20"/>
                                </w:rPr>
                                <w:t>office</w:t>
                              </w:r>
                              <w:r w:rsidRPr="00123E82">
                                <w:rPr>
                                  <w:sz w:val="20"/>
                                  <w:szCs w:val="20"/>
                                </w:rPr>
                                <w:t>@gwacademy.co.uk</w:t>
                              </w:r>
                            </w:p>
                            <w:p w14:paraId="02665436" w14:textId="77777777" w:rsidR="00123E82" w:rsidRPr="00123E82" w:rsidRDefault="00123E82" w:rsidP="00123E82">
                              <w:pPr>
                                <w:spacing w:after="0" w:line="240" w:lineRule="auto"/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3E82">
                                <w:rPr>
                                  <w:sz w:val="20"/>
                                  <w:szCs w:val="20"/>
                                </w:rPr>
                                <w:t>Website: www.gwacademy.co.uk</w:t>
                              </w:r>
                            </w:p>
                            <w:p w14:paraId="2AB95FE1" w14:textId="6FB6ED0F" w:rsidR="00123E82" w:rsidRPr="00123E82" w:rsidRDefault="00123E82" w:rsidP="00123E82">
                              <w:pPr>
                                <w:spacing w:after="0" w:line="240" w:lineRule="auto"/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3E82">
                                <w:rPr>
                                  <w:sz w:val="20"/>
                                  <w:szCs w:val="20"/>
                                </w:rPr>
                                <w:t xml:space="preserve">Tel: 01793 </w:t>
                              </w:r>
                              <w:r w:rsidR="00682B64">
                                <w:rPr>
                                  <w:sz w:val="20"/>
                                  <w:szCs w:val="20"/>
                                </w:rPr>
                                <w:t>209700</w:t>
                              </w:r>
                            </w:p>
                            <w:p w14:paraId="24A0006D" w14:textId="77777777" w:rsidR="00123E82" w:rsidRDefault="00123E82" w:rsidP="00123E82">
                              <w:pPr>
                                <w:spacing w:after="0" w:line="240" w:lineRule="auto"/>
                                <w:ind w:left="56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61950" y="1371600"/>
                            <a:ext cx="68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00575" y="152400"/>
                            <a:ext cx="2595245" cy="1054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B76893" id="Group 3" o:spid="_x0000_s1026" style="position:absolute;margin-left:-22.8pt;margin-top:-25.2pt;width:567.1pt;height:108pt;z-index:-251654144" coordsize="72019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960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506563D" w14:textId="77777777" w:rsidR="00123E82" w:rsidRDefault="00123E82" w:rsidP="00123E82">
                        <w:pPr>
                          <w:spacing w:after="0" w:line="240" w:lineRule="auto"/>
                        </w:pPr>
                      </w:p>
                      <w:p w14:paraId="3F274C7C" w14:textId="1250569F" w:rsidR="00123E82" w:rsidRDefault="00123E82" w:rsidP="00123E82">
                        <w:pPr>
                          <w:spacing w:after="0" w:line="240" w:lineRule="auto"/>
                          <w:ind w:left="567"/>
                        </w:pPr>
                      </w:p>
                      <w:p w14:paraId="61AE0138" w14:textId="3E470336" w:rsidR="00123E82" w:rsidRPr="00123E82" w:rsidRDefault="00587A06" w:rsidP="00123E82">
                        <w:pPr>
                          <w:spacing w:after="0" w:line="240" w:lineRule="auto"/>
                          <w:ind w:left="42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William Morris Way, Tadpole Garden Village, Swindon, SN25 2PP</w:t>
                        </w:r>
                      </w:p>
                      <w:p w14:paraId="6B71A8D1" w14:textId="77777777" w:rsidR="00123E82" w:rsidRPr="00123E82" w:rsidRDefault="00123E82" w:rsidP="00123E82">
                        <w:pPr>
                          <w:spacing w:after="0" w:line="240" w:lineRule="auto"/>
                          <w:ind w:left="426"/>
                          <w:rPr>
                            <w:sz w:val="20"/>
                            <w:szCs w:val="20"/>
                          </w:rPr>
                        </w:pPr>
                        <w:r w:rsidRPr="00123E82">
                          <w:rPr>
                            <w:sz w:val="20"/>
                            <w:szCs w:val="20"/>
                          </w:rPr>
                          <w:t xml:space="preserve">Email: </w:t>
                        </w:r>
                        <w:r w:rsidR="001B48AC">
                          <w:rPr>
                            <w:sz w:val="20"/>
                            <w:szCs w:val="20"/>
                          </w:rPr>
                          <w:t>office</w:t>
                        </w:r>
                        <w:r w:rsidRPr="00123E82">
                          <w:rPr>
                            <w:sz w:val="20"/>
                            <w:szCs w:val="20"/>
                          </w:rPr>
                          <w:t>@gwacademy.co.uk</w:t>
                        </w:r>
                      </w:p>
                      <w:p w14:paraId="02665436" w14:textId="77777777" w:rsidR="00123E82" w:rsidRPr="00123E82" w:rsidRDefault="00123E82" w:rsidP="00123E82">
                        <w:pPr>
                          <w:spacing w:after="0" w:line="240" w:lineRule="auto"/>
                          <w:ind w:left="426"/>
                          <w:rPr>
                            <w:sz w:val="20"/>
                            <w:szCs w:val="20"/>
                          </w:rPr>
                        </w:pPr>
                        <w:r w:rsidRPr="00123E82">
                          <w:rPr>
                            <w:sz w:val="20"/>
                            <w:szCs w:val="20"/>
                          </w:rPr>
                          <w:t>Website: www.gwacademy.co.uk</w:t>
                        </w:r>
                      </w:p>
                      <w:p w14:paraId="2AB95FE1" w14:textId="6FB6ED0F" w:rsidR="00123E82" w:rsidRPr="00123E82" w:rsidRDefault="00123E82" w:rsidP="00123E82">
                        <w:pPr>
                          <w:spacing w:after="0" w:line="240" w:lineRule="auto"/>
                          <w:ind w:left="426"/>
                          <w:rPr>
                            <w:sz w:val="20"/>
                            <w:szCs w:val="20"/>
                          </w:rPr>
                        </w:pPr>
                        <w:r w:rsidRPr="00123E82">
                          <w:rPr>
                            <w:sz w:val="20"/>
                            <w:szCs w:val="20"/>
                          </w:rPr>
                          <w:t xml:space="preserve">Tel: 01793 </w:t>
                        </w:r>
                        <w:r w:rsidR="00682B64">
                          <w:rPr>
                            <w:sz w:val="20"/>
                            <w:szCs w:val="20"/>
                          </w:rPr>
                          <w:t>209700</w:t>
                        </w:r>
                      </w:p>
                      <w:p w14:paraId="24A0006D" w14:textId="77777777" w:rsidR="00123E82" w:rsidRDefault="00123E82" w:rsidP="00123E82">
                        <w:pPr>
                          <w:spacing w:after="0" w:line="240" w:lineRule="auto"/>
                          <w:ind w:left="567"/>
                        </w:pPr>
                      </w:p>
                    </w:txbxContent>
                  </v:textbox>
                </v:shape>
                <v:line id="Straight Connector 1" o:spid="_x0000_s1028" style="position:absolute;visibility:visible;mso-wrap-style:square" from="3619,13716" to="7201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46005;top:1524;width:25953;height:10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6909C99C" w14:textId="3E239883" w:rsidR="00123E82" w:rsidRDefault="00587A06" w:rsidP="00587A06">
      <w:pPr>
        <w:tabs>
          <w:tab w:val="left" w:pos="6012"/>
        </w:tabs>
      </w:pPr>
      <w:r>
        <w:tab/>
      </w:r>
    </w:p>
    <w:p w14:paraId="2F2CDC10" w14:textId="77777777" w:rsidR="00AF31BB" w:rsidRDefault="00AF31BB" w:rsidP="00682B64">
      <w:pPr>
        <w:jc w:val="center"/>
        <w:rPr>
          <w:b/>
          <w:color w:val="306E73"/>
          <w:sz w:val="32"/>
          <w:szCs w:val="32"/>
        </w:rPr>
      </w:pPr>
    </w:p>
    <w:p w14:paraId="7AD4AF35" w14:textId="77777777" w:rsidR="00AF31BB" w:rsidRDefault="00AF31BB" w:rsidP="00682B64">
      <w:pPr>
        <w:jc w:val="center"/>
        <w:rPr>
          <w:b/>
          <w:color w:val="306E73"/>
          <w:sz w:val="32"/>
          <w:szCs w:val="32"/>
        </w:rPr>
      </w:pPr>
    </w:p>
    <w:p w14:paraId="378843C8" w14:textId="690B24C7" w:rsidR="00123E82" w:rsidRDefault="00743C47" w:rsidP="000852F6">
      <w:pPr>
        <w:spacing w:after="0" w:line="240" w:lineRule="auto"/>
        <w:jc w:val="center"/>
        <w:rPr>
          <w:b/>
          <w:color w:val="306E73"/>
          <w:sz w:val="32"/>
        </w:rPr>
      </w:pPr>
      <w:r w:rsidRPr="00743C47">
        <w:rPr>
          <w:b/>
          <w:color w:val="306E73"/>
          <w:sz w:val="32"/>
        </w:rPr>
        <w:t>Parental agreement for setting to administer medicine</w:t>
      </w:r>
    </w:p>
    <w:p w14:paraId="6B8EDEDA" w14:textId="184B3A71" w:rsidR="00743C47" w:rsidRPr="00CD05F2" w:rsidRDefault="00CD05F2" w:rsidP="00682B64">
      <w:pPr>
        <w:jc w:val="center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GWA will not </w:t>
      </w:r>
      <w:r w:rsidR="008B534A">
        <w:rPr>
          <w:color w:val="000000" w:themeColor="text1"/>
          <w:sz w:val="24"/>
          <w:szCs w:val="32"/>
        </w:rPr>
        <w:t>give your child me</w:t>
      </w:r>
      <w:r w:rsidR="00C861D6">
        <w:rPr>
          <w:color w:val="000000" w:themeColor="text1"/>
          <w:sz w:val="24"/>
          <w:szCs w:val="32"/>
        </w:rPr>
        <w:t xml:space="preserve">dicine </w:t>
      </w:r>
      <w:r w:rsidR="00374044">
        <w:rPr>
          <w:color w:val="000000" w:themeColor="text1"/>
          <w:sz w:val="24"/>
          <w:szCs w:val="32"/>
        </w:rPr>
        <w:t>unless you complete and sign</w:t>
      </w:r>
      <w:r w:rsidR="007126BB">
        <w:rPr>
          <w:color w:val="000000" w:themeColor="text1"/>
          <w:sz w:val="24"/>
          <w:szCs w:val="32"/>
        </w:rPr>
        <w:t xml:space="preserve">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430"/>
        <w:gridCol w:w="1184"/>
        <w:gridCol w:w="517"/>
        <w:gridCol w:w="2097"/>
      </w:tblGrid>
      <w:tr w:rsidR="00D62C2B" w:rsidRPr="006C79C8" w14:paraId="06FDC877" w14:textId="77777777" w:rsidTr="000F463C">
        <w:tc>
          <w:tcPr>
            <w:tcW w:w="2614" w:type="dxa"/>
          </w:tcPr>
          <w:p w14:paraId="52FE70F3" w14:textId="77777777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Student Name</w:t>
            </w:r>
          </w:p>
        </w:tc>
        <w:tc>
          <w:tcPr>
            <w:tcW w:w="4044" w:type="dxa"/>
            <w:gridSpan w:val="2"/>
          </w:tcPr>
          <w:p w14:paraId="063FEB5B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5D34A3B3" w14:textId="77777777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Tutor Group</w:t>
            </w:r>
          </w:p>
        </w:tc>
        <w:tc>
          <w:tcPr>
            <w:tcW w:w="2097" w:type="dxa"/>
          </w:tcPr>
          <w:p w14:paraId="4778F939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</w:tr>
      <w:tr w:rsidR="00D62C2B" w:rsidRPr="006C79C8" w14:paraId="303594F2" w14:textId="77777777" w:rsidTr="000F463C">
        <w:tc>
          <w:tcPr>
            <w:tcW w:w="2614" w:type="dxa"/>
          </w:tcPr>
          <w:p w14:paraId="51003F04" w14:textId="77777777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Date of Birth</w:t>
            </w:r>
          </w:p>
        </w:tc>
        <w:tc>
          <w:tcPr>
            <w:tcW w:w="4044" w:type="dxa"/>
            <w:gridSpan w:val="2"/>
          </w:tcPr>
          <w:p w14:paraId="117E68BA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39846D1B" w14:textId="77777777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Tutor</w:t>
            </w:r>
          </w:p>
        </w:tc>
        <w:tc>
          <w:tcPr>
            <w:tcW w:w="2097" w:type="dxa"/>
          </w:tcPr>
          <w:p w14:paraId="285A6DDE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</w:tr>
      <w:tr w:rsidR="00D62C2B" w:rsidRPr="006C79C8" w14:paraId="662E0B90" w14:textId="77777777" w:rsidTr="000F463C">
        <w:tc>
          <w:tcPr>
            <w:tcW w:w="2614" w:type="dxa"/>
          </w:tcPr>
          <w:p w14:paraId="129FE3B4" w14:textId="77777777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Address</w:t>
            </w:r>
          </w:p>
        </w:tc>
        <w:tc>
          <w:tcPr>
            <w:tcW w:w="7842" w:type="dxa"/>
            <w:gridSpan w:val="5"/>
          </w:tcPr>
          <w:p w14:paraId="1AEF376D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</w:tr>
      <w:tr w:rsidR="00D62C2B" w:rsidRPr="006C79C8" w14:paraId="7A3D681B" w14:textId="77777777" w:rsidTr="000F463C">
        <w:tc>
          <w:tcPr>
            <w:tcW w:w="2614" w:type="dxa"/>
          </w:tcPr>
          <w:p w14:paraId="0F7E91A5" w14:textId="77777777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Medical diagnosis / condition</w:t>
            </w:r>
          </w:p>
        </w:tc>
        <w:tc>
          <w:tcPr>
            <w:tcW w:w="7842" w:type="dxa"/>
            <w:gridSpan w:val="5"/>
          </w:tcPr>
          <w:p w14:paraId="05A623DD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  <w:p w14:paraId="51BA7C3F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</w:tr>
      <w:tr w:rsidR="00D62C2B" w:rsidRPr="006C79C8" w14:paraId="638719E6" w14:textId="77777777" w:rsidTr="00CE0E5E">
        <w:tc>
          <w:tcPr>
            <w:tcW w:w="2614" w:type="dxa"/>
          </w:tcPr>
          <w:p w14:paraId="559DAC04" w14:textId="21BD6766" w:rsidR="00D62C2B" w:rsidRPr="006C79C8" w:rsidRDefault="00D62C2B" w:rsidP="006C79C8">
            <w:pPr>
              <w:spacing w:before="80" w:after="80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Date</w:t>
            </w:r>
          </w:p>
        </w:tc>
        <w:tc>
          <w:tcPr>
            <w:tcW w:w="2614" w:type="dxa"/>
          </w:tcPr>
          <w:p w14:paraId="3C33D4CB" w14:textId="77777777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  <w:tc>
          <w:tcPr>
            <w:tcW w:w="2614" w:type="dxa"/>
            <w:gridSpan w:val="2"/>
          </w:tcPr>
          <w:p w14:paraId="2B77320F" w14:textId="1B14B67E" w:rsidR="00D62C2B" w:rsidRPr="006C79C8" w:rsidRDefault="00D62C2B" w:rsidP="006C79C8">
            <w:pPr>
              <w:spacing w:before="80" w:after="80"/>
              <w:jc w:val="right"/>
              <w:rPr>
                <w:b/>
                <w:sz w:val="24"/>
              </w:rPr>
            </w:pPr>
            <w:r w:rsidRPr="006C79C8">
              <w:rPr>
                <w:b/>
                <w:sz w:val="24"/>
              </w:rPr>
              <w:t>Review Date</w:t>
            </w:r>
          </w:p>
        </w:tc>
        <w:tc>
          <w:tcPr>
            <w:tcW w:w="2614" w:type="dxa"/>
            <w:gridSpan w:val="2"/>
          </w:tcPr>
          <w:p w14:paraId="1CDCF3F1" w14:textId="64D0E025" w:rsidR="00D62C2B" w:rsidRPr="006C79C8" w:rsidRDefault="00D62C2B" w:rsidP="006C79C8">
            <w:pPr>
              <w:spacing w:before="80" w:after="80"/>
              <w:rPr>
                <w:sz w:val="24"/>
              </w:rPr>
            </w:pPr>
          </w:p>
        </w:tc>
      </w:tr>
    </w:tbl>
    <w:p w14:paraId="330BA419" w14:textId="044D2199" w:rsidR="00A43657" w:rsidRPr="002375DE" w:rsidRDefault="00A43657" w:rsidP="00A43657">
      <w:pPr>
        <w:rPr>
          <w:sz w:val="2"/>
        </w:rPr>
      </w:pPr>
    </w:p>
    <w:p w14:paraId="1E0E9D89" w14:textId="4378DD22" w:rsidR="00E67794" w:rsidRDefault="00914C45" w:rsidP="00A43657">
      <w:r>
        <w:rPr>
          <w:b/>
          <w:sz w:val="24"/>
        </w:rPr>
        <w:t>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B04C36" w:rsidRPr="00BB648A" w14:paraId="5A759B71" w14:textId="77777777" w:rsidTr="00F67A8F">
        <w:tc>
          <w:tcPr>
            <w:tcW w:w="4531" w:type="dxa"/>
          </w:tcPr>
          <w:p w14:paraId="7289065A" w14:textId="77777777" w:rsidR="00F67A8F" w:rsidRPr="00F67A8F" w:rsidRDefault="00F67A8F" w:rsidP="006C79C8">
            <w:pPr>
              <w:spacing w:before="80" w:after="80"/>
              <w:rPr>
                <w:b/>
                <w:sz w:val="24"/>
              </w:rPr>
            </w:pPr>
            <w:r w:rsidRPr="00F67A8F">
              <w:rPr>
                <w:b/>
                <w:sz w:val="24"/>
              </w:rPr>
              <w:t>Name/type of medicine</w:t>
            </w:r>
          </w:p>
          <w:p w14:paraId="411C2519" w14:textId="0DC59925" w:rsidR="00B04C36" w:rsidRDefault="00F67A8F" w:rsidP="006C79C8">
            <w:pPr>
              <w:spacing w:before="80" w:after="80"/>
              <w:rPr>
                <w:b/>
                <w:sz w:val="24"/>
              </w:rPr>
            </w:pPr>
            <w:r w:rsidRPr="00F67A8F">
              <w:rPr>
                <w:b/>
                <w:sz w:val="24"/>
              </w:rPr>
              <w:t>(as described on the container)</w:t>
            </w:r>
          </w:p>
        </w:tc>
        <w:tc>
          <w:tcPr>
            <w:tcW w:w="5925" w:type="dxa"/>
          </w:tcPr>
          <w:p w14:paraId="65E9EEA8" w14:textId="77777777" w:rsidR="00B04C36" w:rsidRPr="00BB648A" w:rsidRDefault="00B04C36" w:rsidP="006C79C8">
            <w:pPr>
              <w:spacing w:before="80" w:after="80"/>
              <w:rPr>
                <w:sz w:val="24"/>
              </w:rPr>
            </w:pPr>
          </w:p>
        </w:tc>
      </w:tr>
      <w:tr w:rsidR="00F67A8F" w:rsidRPr="00BB648A" w14:paraId="38558593" w14:textId="77777777" w:rsidTr="00F67A8F">
        <w:tc>
          <w:tcPr>
            <w:tcW w:w="4531" w:type="dxa"/>
          </w:tcPr>
          <w:p w14:paraId="7B05D5F7" w14:textId="296E3134" w:rsidR="00F67A8F" w:rsidRPr="00F67A8F" w:rsidRDefault="00EA5D46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Expiry date</w:t>
            </w:r>
          </w:p>
        </w:tc>
        <w:tc>
          <w:tcPr>
            <w:tcW w:w="5925" w:type="dxa"/>
          </w:tcPr>
          <w:p w14:paraId="29EE5C3E" w14:textId="77777777" w:rsidR="00F67A8F" w:rsidRPr="00BB648A" w:rsidRDefault="00F67A8F" w:rsidP="006C79C8">
            <w:pPr>
              <w:spacing w:before="80" w:after="80"/>
              <w:rPr>
                <w:sz w:val="24"/>
              </w:rPr>
            </w:pPr>
          </w:p>
        </w:tc>
      </w:tr>
      <w:tr w:rsidR="00EA5D46" w:rsidRPr="00BB648A" w14:paraId="6EB0036F" w14:textId="77777777" w:rsidTr="00F67A8F">
        <w:tc>
          <w:tcPr>
            <w:tcW w:w="4531" w:type="dxa"/>
          </w:tcPr>
          <w:p w14:paraId="06992D92" w14:textId="5665C6A8" w:rsidR="00EA5D46" w:rsidRDefault="00EA5D46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Dosage and Method</w:t>
            </w:r>
          </w:p>
        </w:tc>
        <w:tc>
          <w:tcPr>
            <w:tcW w:w="5925" w:type="dxa"/>
          </w:tcPr>
          <w:p w14:paraId="3D75E3C6" w14:textId="77777777" w:rsidR="00EA5D46" w:rsidRPr="00BB648A" w:rsidRDefault="00EA5D46" w:rsidP="006C79C8">
            <w:pPr>
              <w:spacing w:before="80" w:after="80"/>
              <w:rPr>
                <w:sz w:val="24"/>
              </w:rPr>
            </w:pPr>
          </w:p>
        </w:tc>
      </w:tr>
      <w:tr w:rsidR="00297081" w:rsidRPr="00BB648A" w14:paraId="2CBCA1D1" w14:textId="77777777" w:rsidTr="00F67A8F">
        <w:tc>
          <w:tcPr>
            <w:tcW w:w="4531" w:type="dxa"/>
          </w:tcPr>
          <w:p w14:paraId="594FA045" w14:textId="32F805FA" w:rsidR="00297081" w:rsidRDefault="00297081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Timing</w:t>
            </w:r>
          </w:p>
        </w:tc>
        <w:tc>
          <w:tcPr>
            <w:tcW w:w="5925" w:type="dxa"/>
          </w:tcPr>
          <w:p w14:paraId="5EC4534D" w14:textId="77777777" w:rsidR="00297081" w:rsidRPr="00BB648A" w:rsidRDefault="00297081" w:rsidP="006C79C8">
            <w:pPr>
              <w:spacing w:before="80" w:after="80"/>
              <w:rPr>
                <w:sz w:val="24"/>
              </w:rPr>
            </w:pPr>
          </w:p>
        </w:tc>
      </w:tr>
      <w:tr w:rsidR="00297081" w:rsidRPr="00BB648A" w14:paraId="4B3D6B98" w14:textId="77777777" w:rsidTr="00F67A8F">
        <w:tc>
          <w:tcPr>
            <w:tcW w:w="4531" w:type="dxa"/>
          </w:tcPr>
          <w:p w14:paraId="5C1FD256" w14:textId="5EAC2C38" w:rsidR="00297081" w:rsidRDefault="00047293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Special precautions / instructions</w:t>
            </w:r>
          </w:p>
        </w:tc>
        <w:tc>
          <w:tcPr>
            <w:tcW w:w="5925" w:type="dxa"/>
          </w:tcPr>
          <w:p w14:paraId="4BD526C7" w14:textId="77777777" w:rsidR="00297081" w:rsidRPr="00BB648A" w:rsidRDefault="00297081" w:rsidP="006C79C8">
            <w:pPr>
              <w:spacing w:before="80" w:after="80"/>
              <w:rPr>
                <w:sz w:val="24"/>
              </w:rPr>
            </w:pPr>
          </w:p>
        </w:tc>
      </w:tr>
      <w:tr w:rsidR="007F32CC" w:rsidRPr="00BB648A" w14:paraId="58C5536F" w14:textId="77777777" w:rsidTr="00F67A8F">
        <w:tc>
          <w:tcPr>
            <w:tcW w:w="4531" w:type="dxa"/>
          </w:tcPr>
          <w:p w14:paraId="3742302A" w14:textId="6EE9F652" w:rsidR="007F32CC" w:rsidRDefault="007F32CC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side effects which GWA should know about?</w:t>
            </w:r>
          </w:p>
        </w:tc>
        <w:tc>
          <w:tcPr>
            <w:tcW w:w="5925" w:type="dxa"/>
          </w:tcPr>
          <w:p w14:paraId="013E9420" w14:textId="77777777" w:rsidR="007F32CC" w:rsidRPr="00BB648A" w:rsidRDefault="007F32CC" w:rsidP="006C79C8">
            <w:pPr>
              <w:spacing w:before="80" w:after="80"/>
              <w:rPr>
                <w:sz w:val="24"/>
              </w:rPr>
            </w:pPr>
          </w:p>
        </w:tc>
      </w:tr>
      <w:tr w:rsidR="00193E6B" w:rsidRPr="00BB648A" w14:paraId="182FD54F" w14:textId="77777777" w:rsidTr="00277F23">
        <w:tc>
          <w:tcPr>
            <w:tcW w:w="4531" w:type="dxa"/>
          </w:tcPr>
          <w:p w14:paraId="3B7191F9" w14:textId="3EB126DA" w:rsidR="00193E6B" w:rsidRPr="00BB648A" w:rsidRDefault="00193E6B" w:rsidP="006C79C8">
            <w:pPr>
              <w:spacing w:before="80" w:after="8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Self Administration</w:t>
            </w:r>
            <w:proofErr w:type="spellEnd"/>
            <w:r>
              <w:rPr>
                <w:b/>
                <w:sz w:val="24"/>
              </w:rPr>
              <w:t xml:space="preserve"> (Y/N)</w:t>
            </w:r>
          </w:p>
        </w:tc>
        <w:tc>
          <w:tcPr>
            <w:tcW w:w="5925" w:type="dxa"/>
          </w:tcPr>
          <w:p w14:paraId="65340850" w14:textId="11522CA1" w:rsidR="00193E6B" w:rsidRPr="00BB648A" w:rsidRDefault="00193E6B" w:rsidP="006C79C8">
            <w:pPr>
              <w:spacing w:before="80" w:after="80"/>
              <w:rPr>
                <w:sz w:val="24"/>
              </w:rPr>
            </w:pPr>
          </w:p>
        </w:tc>
      </w:tr>
      <w:tr w:rsidR="00E67794" w:rsidRPr="00BB648A" w14:paraId="7DB401C7" w14:textId="77777777" w:rsidTr="00F67A8F">
        <w:tc>
          <w:tcPr>
            <w:tcW w:w="4531" w:type="dxa"/>
          </w:tcPr>
          <w:p w14:paraId="60F2241E" w14:textId="79BCB6C2" w:rsidR="00E67794" w:rsidRDefault="001109D2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Procedures to be taken in case of emergency</w:t>
            </w:r>
          </w:p>
        </w:tc>
        <w:tc>
          <w:tcPr>
            <w:tcW w:w="5925" w:type="dxa"/>
          </w:tcPr>
          <w:p w14:paraId="44013751" w14:textId="77777777" w:rsidR="00E67794" w:rsidRPr="00BB648A" w:rsidRDefault="00E67794" w:rsidP="006C79C8">
            <w:pPr>
              <w:spacing w:before="80" w:after="80"/>
              <w:rPr>
                <w:sz w:val="24"/>
              </w:rPr>
            </w:pPr>
          </w:p>
        </w:tc>
      </w:tr>
    </w:tbl>
    <w:p w14:paraId="7C8D726C" w14:textId="688A20DF" w:rsidR="00682B64" w:rsidRPr="002375DE" w:rsidRDefault="00682B64" w:rsidP="00682B64">
      <w:pPr>
        <w:rPr>
          <w:sz w:val="2"/>
        </w:rPr>
      </w:pPr>
    </w:p>
    <w:p w14:paraId="283F7AF9" w14:textId="77777777" w:rsidR="002375DE" w:rsidRDefault="002375DE" w:rsidP="002375DE">
      <w:r>
        <w:rPr>
          <w:b/>
          <w:sz w:val="24"/>
        </w:rPr>
        <w:t>Family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555"/>
        <w:gridCol w:w="1742"/>
        <w:gridCol w:w="3486"/>
      </w:tblGrid>
      <w:tr w:rsidR="002375DE" w:rsidRPr="00BB648A" w14:paraId="7A352A84" w14:textId="77777777" w:rsidTr="000F463C">
        <w:tc>
          <w:tcPr>
            <w:tcW w:w="1838" w:type="dxa"/>
          </w:tcPr>
          <w:p w14:paraId="265D63A6" w14:textId="77777777" w:rsidR="002375DE" w:rsidRDefault="002375DE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618" w:type="dxa"/>
            <w:gridSpan w:val="4"/>
          </w:tcPr>
          <w:p w14:paraId="67C48BD4" w14:textId="77777777" w:rsidR="002375DE" w:rsidRPr="00BB648A" w:rsidRDefault="002375DE" w:rsidP="006C79C8">
            <w:pPr>
              <w:spacing w:before="80" w:after="80"/>
              <w:rPr>
                <w:sz w:val="24"/>
              </w:rPr>
            </w:pPr>
          </w:p>
        </w:tc>
      </w:tr>
      <w:tr w:rsidR="002375DE" w:rsidRPr="00BB648A" w14:paraId="371DE825" w14:textId="77777777" w:rsidTr="000F463C">
        <w:tc>
          <w:tcPr>
            <w:tcW w:w="1838" w:type="dxa"/>
          </w:tcPr>
          <w:p w14:paraId="64ACF65F" w14:textId="77777777" w:rsidR="002375DE" w:rsidRPr="00BB648A" w:rsidRDefault="002375DE" w:rsidP="006C79C8">
            <w:pPr>
              <w:spacing w:before="80" w:after="8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Phone  (</w:t>
            </w:r>
            <w:proofErr w:type="gramEnd"/>
            <w:r>
              <w:rPr>
                <w:b/>
                <w:sz w:val="24"/>
              </w:rPr>
              <w:t>Home)</w:t>
            </w:r>
          </w:p>
        </w:tc>
        <w:tc>
          <w:tcPr>
            <w:tcW w:w="3390" w:type="dxa"/>
            <w:gridSpan w:val="2"/>
          </w:tcPr>
          <w:p w14:paraId="5A74946B" w14:textId="77777777" w:rsidR="002375DE" w:rsidRPr="00BB648A" w:rsidRDefault="002375DE" w:rsidP="006C79C8">
            <w:pPr>
              <w:spacing w:before="80" w:after="80"/>
              <w:rPr>
                <w:sz w:val="24"/>
              </w:rPr>
            </w:pPr>
          </w:p>
        </w:tc>
        <w:tc>
          <w:tcPr>
            <w:tcW w:w="1742" w:type="dxa"/>
          </w:tcPr>
          <w:p w14:paraId="456EBB04" w14:textId="77777777" w:rsidR="002375DE" w:rsidRPr="008211C8" w:rsidRDefault="002375DE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3486" w:type="dxa"/>
          </w:tcPr>
          <w:p w14:paraId="440962BE" w14:textId="77777777" w:rsidR="002375DE" w:rsidRPr="00BB648A" w:rsidRDefault="002375DE" w:rsidP="006C79C8">
            <w:pPr>
              <w:spacing w:before="80" w:after="80"/>
              <w:rPr>
                <w:sz w:val="24"/>
              </w:rPr>
            </w:pPr>
          </w:p>
        </w:tc>
      </w:tr>
      <w:tr w:rsidR="002375DE" w:rsidRPr="00BB648A" w14:paraId="112EC725" w14:textId="77777777" w:rsidTr="006C79C8">
        <w:tc>
          <w:tcPr>
            <w:tcW w:w="4673" w:type="dxa"/>
            <w:gridSpan w:val="2"/>
          </w:tcPr>
          <w:p w14:paraId="115F941C" w14:textId="77777777" w:rsidR="002375DE" w:rsidRDefault="002375DE" w:rsidP="006C79C8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Relation to child</w:t>
            </w:r>
          </w:p>
        </w:tc>
        <w:tc>
          <w:tcPr>
            <w:tcW w:w="5783" w:type="dxa"/>
            <w:gridSpan w:val="3"/>
          </w:tcPr>
          <w:p w14:paraId="1AC1A049" w14:textId="77777777" w:rsidR="002375DE" w:rsidRPr="00BB648A" w:rsidRDefault="002375DE" w:rsidP="006C79C8">
            <w:pPr>
              <w:spacing w:before="80" w:after="80"/>
              <w:rPr>
                <w:sz w:val="24"/>
              </w:rPr>
            </w:pPr>
          </w:p>
        </w:tc>
      </w:tr>
      <w:tr w:rsidR="002375DE" w:rsidRPr="00BB648A" w14:paraId="58DE660B" w14:textId="77777777" w:rsidTr="002375DE">
        <w:tc>
          <w:tcPr>
            <w:tcW w:w="4673" w:type="dxa"/>
            <w:gridSpan w:val="2"/>
          </w:tcPr>
          <w:p w14:paraId="5854512B" w14:textId="1B731935" w:rsidR="002375DE" w:rsidRPr="000852F6" w:rsidRDefault="000852F6" w:rsidP="006C79C8">
            <w:pPr>
              <w:spacing w:before="80" w:after="80"/>
              <w:rPr>
                <w:b/>
                <w:sz w:val="24"/>
              </w:rPr>
            </w:pPr>
            <w:r w:rsidRPr="000852F6">
              <w:rPr>
                <w:rFonts w:cs="Arial"/>
                <w:b/>
                <w:sz w:val="24"/>
              </w:rPr>
              <w:t>I understand that I must deliver the medicine personally to</w:t>
            </w:r>
            <w:r w:rsidRPr="000852F6">
              <w:rPr>
                <w:rFonts w:cs="Arial"/>
                <w:b/>
                <w:sz w:val="24"/>
              </w:rPr>
              <w:t xml:space="preserve"> Ms Sparrow</w:t>
            </w:r>
          </w:p>
        </w:tc>
        <w:tc>
          <w:tcPr>
            <w:tcW w:w="5783" w:type="dxa"/>
            <w:gridSpan w:val="3"/>
          </w:tcPr>
          <w:p w14:paraId="35BAC32D" w14:textId="77777777" w:rsidR="002375DE" w:rsidRPr="00BB648A" w:rsidRDefault="002375DE" w:rsidP="006C79C8">
            <w:pPr>
              <w:spacing w:before="80" w:after="80"/>
              <w:rPr>
                <w:sz w:val="24"/>
              </w:rPr>
            </w:pPr>
          </w:p>
        </w:tc>
      </w:tr>
    </w:tbl>
    <w:p w14:paraId="070184CD" w14:textId="16F76405" w:rsidR="006C79C8" w:rsidRDefault="006C79C8" w:rsidP="006C79C8">
      <w:r>
        <w:t xml:space="preserve">The above information is, to the best of my knowledge, accurate at the time of writing and I give consent to </w:t>
      </w:r>
      <w:r>
        <w:t>GWA</w:t>
      </w:r>
      <w:r>
        <w:t xml:space="preserve"> staff administering medicine in accordance with the school/setting policy. I will inform </w:t>
      </w:r>
      <w:r>
        <w:t>GWA</w:t>
      </w:r>
      <w:bookmarkStart w:id="0" w:name="_GoBack"/>
      <w:bookmarkEnd w:id="0"/>
      <w:r>
        <w:t xml:space="preserve"> immediately, in writing, if there is any change in dosage or frequency of the medication or if the medicine is stopped.</w:t>
      </w:r>
    </w:p>
    <w:p w14:paraId="2DEF5C5F" w14:textId="4ECBDCE8" w:rsidR="00D21D0F" w:rsidRPr="006C79C8" w:rsidRDefault="006C79C8" w:rsidP="006C79C8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  <w:sz w:val="24"/>
        </w:rPr>
      </w:pPr>
      <w:r>
        <w:rPr>
          <w:rFonts w:cs="Arial"/>
        </w:rPr>
        <w:t>Signature(s)</w:t>
      </w:r>
      <w:r>
        <w:rPr>
          <w:rFonts w:cs="Arial"/>
        </w:rPr>
        <w:tab/>
      </w:r>
      <w:r>
        <w:rPr>
          <w:rFonts w:cs="Arial"/>
        </w:rPr>
        <w:tab/>
        <w:t xml:space="preserve">              Date</w:t>
      </w:r>
      <w:r>
        <w:rPr>
          <w:rFonts w:cs="Arial"/>
        </w:rPr>
        <w:tab/>
      </w:r>
    </w:p>
    <w:sectPr w:rsidR="00D21D0F" w:rsidRPr="006C79C8" w:rsidSect="002375DE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1B"/>
    <w:rsid w:val="00021D5C"/>
    <w:rsid w:val="00047293"/>
    <w:rsid w:val="00053124"/>
    <w:rsid w:val="000852F6"/>
    <w:rsid w:val="000E1DE2"/>
    <w:rsid w:val="001109D2"/>
    <w:rsid w:val="00123E82"/>
    <w:rsid w:val="00193E6B"/>
    <w:rsid w:val="001B48AC"/>
    <w:rsid w:val="002375DE"/>
    <w:rsid w:val="002555ED"/>
    <w:rsid w:val="00297081"/>
    <w:rsid w:val="002B63B1"/>
    <w:rsid w:val="002E3BBA"/>
    <w:rsid w:val="00354E44"/>
    <w:rsid w:val="00374044"/>
    <w:rsid w:val="0039336C"/>
    <w:rsid w:val="00435D25"/>
    <w:rsid w:val="00456E9D"/>
    <w:rsid w:val="0045726C"/>
    <w:rsid w:val="004C4B94"/>
    <w:rsid w:val="00587A06"/>
    <w:rsid w:val="00593CBF"/>
    <w:rsid w:val="00594932"/>
    <w:rsid w:val="0059794C"/>
    <w:rsid w:val="005E11DE"/>
    <w:rsid w:val="00682B64"/>
    <w:rsid w:val="00694265"/>
    <w:rsid w:val="006C79C8"/>
    <w:rsid w:val="006E7F5D"/>
    <w:rsid w:val="006F6D09"/>
    <w:rsid w:val="007126BB"/>
    <w:rsid w:val="00712DA9"/>
    <w:rsid w:val="00743C47"/>
    <w:rsid w:val="00746F18"/>
    <w:rsid w:val="007F32CC"/>
    <w:rsid w:val="008211C8"/>
    <w:rsid w:val="00836A86"/>
    <w:rsid w:val="008B534A"/>
    <w:rsid w:val="008C3DA1"/>
    <w:rsid w:val="008F0BA1"/>
    <w:rsid w:val="00914C45"/>
    <w:rsid w:val="009F3A6D"/>
    <w:rsid w:val="00A43657"/>
    <w:rsid w:val="00A8311B"/>
    <w:rsid w:val="00AD62F8"/>
    <w:rsid w:val="00AF31BB"/>
    <w:rsid w:val="00B04C36"/>
    <w:rsid w:val="00B479AD"/>
    <w:rsid w:val="00B845D0"/>
    <w:rsid w:val="00BA2722"/>
    <w:rsid w:val="00BB648A"/>
    <w:rsid w:val="00BC0658"/>
    <w:rsid w:val="00BC4F48"/>
    <w:rsid w:val="00BE382A"/>
    <w:rsid w:val="00C0577F"/>
    <w:rsid w:val="00C861D6"/>
    <w:rsid w:val="00C94C18"/>
    <w:rsid w:val="00CD05F2"/>
    <w:rsid w:val="00CF6438"/>
    <w:rsid w:val="00D21D0F"/>
    <w:rsid w:val="00D62C2B"/>
    <w:rsid w:val="00D72CA2"/>
    <w:rsid w:val="00D74EA8"/>
    <w:rsid w:val="00DA4475"/>
    <w:rsid w:val="00E2490A"/>
    <w:rsid w:val="00E67794"/>
    <w:rsid w:val="00EA232E"/>
    <w:rsid w:val="00EA2480"/>
    <w:rsid w:val="00EA5D46"/>
    <w:rsid w:val="00EC7A9A"/>
    <w:rsid w:val="00EE6192"/>
    <w:rsid w:val="00EF58FB"/>
    <w:rsid w:val="00F67A8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1553"/>
  <w15:chartTrackingRefBased/>
  <w15:docId w15:val="{0D79F3B2-EEEF-4CF7-A28F-1F285AB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E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03A4CBFB86C4E9C1FD7FADC8260C2" ma:contentTypeVersion="5" ma:contentTypeDescription="Create a new document." ma:contentTypeScope="" ma:versionID="af244c0ce4a770fd91c11abdbecefde3">
  <xsd:schema xmlns:xsd="http://www.w3.org/2001/XMLSchema" xmlns:xs="http://www.w3.org/2001/XMLSchema" xmlns:p="http://schemas.microsoft.com/office/2006/metadata/properties" xmlns:ns2="23d1c604-efd5-42c8-8d7b-363581d57665" targetNamespace="http://schemas.microsoft.com/office/2006/metadata/properties" ma:root="true" ma:fieldsID="b39ee4c13f31faef24d5d27ec058a14a" ns2:_="">
    <xsd:import namespace="23d1c604-efd5-42c8-8d7b-363581d57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c604-efd5-42c8-8d7b-363581d57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4148E-C23E-425E-A974-7B7DCDF001B0}"/>
</file>

<file path=customXml/itemProps2.xml><?xml version="1.0" encoding="utf-8"?>
<ds:datastoreItem xmlns:ds="http://schemas.openxmlformats.org/officeDocument/2006/customXml" ds:itemID="{F56BCA34-0181-4A59-B476-0566FA14C35B}"/>
</file>

<file path=customXml/itemProps3.xml><?xml version="1.0" encoding="utf-8"?>
<ds:datastoreItem xmlns:ds="http://schemas.openxmlformats.org/officeDocument/2006/customXml" ds:itemID="{5B06C75F-A927-4E1A-9C63-3CD21470C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Mathis</dc:creator>
  <cp:keywords/>
  <dc:description/>
  <cp:lastModifiedBy>Rebecca Mathis</cp:lastModifiedBy>
  <cp:revision>23</cp:revision>
  <dcterms:created xsi:type="dcterms:W3CDTF">2018-09-02T17:12:00Z</dcterms:created>
  <dcterms:modified xsi:type="dcterms:W3CDTF">2018-09-02T17:21:00Z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0x010100EDB03A4CBFB86C4E9C1FD7FADC8260C2</vt:lpwstr>
  </property>
</Properties>
</file>